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BC4" w14:textId="3DD01791" w:rsidR="007E647D" w:rsidRDefault="007E647D">
      <w:r>
        <w:t>2</w:t>
      </w:r>
      <w:r w:rsidR="002B1DAB">
        <w:t>7</w:t>
      </w:r>
      <w:r w:rsidRPr="007E647D">
        <w:rPr>
          <w:vertAlign w:val="superscript"/>
        </w:rPr>
        <w:t>nd</w:t>
      </w:r>
      <w:r>
        <w:t xml:space="preserve"> November 2023</w:t>
      </w:r>
    </w:p>
    <w:p w14:paraId="24C7C6DB" w14:textId="77777777" w:rsidR="007E647D" w:rsidRDefault="007E647D"/>
    <w:p w14:paraId="793C111B" w14:textId="360CD157" w:rsidR="002D37DC" w:rsidRDefault="00162128" w:rsidP="007221AF">
      <w:pPr>
        <w:jc w:val="both"/>
      </w:pPr>
      <w:r>
        <w:t>Dear Parent/Guardian</w:t>
      </w:r>
    </w:p>
    <w:p w14:paraId="29DABB5F" w14:textId="1D6B9E03" w:rsidR="00162128" w:rsidRPr="007E647D" w:rsidRDefault="00162128" w:rsidP="007221AF">
      <w:pPr>
        <w:jc w:val="both"/>
        <w:rPr>
          <w:b/>
          <w:bCs/>
        </w:rPr>
      </w:pPr>
      <w:r w:rsidRPr="007E647D">
        <w:rPr>
          <w:b/>
          <w:bCs/>
        </w:rPr>
        <w:t>RE: Year 7 Carol Service</w:t>
      </w:r>
      <w:r w:rsidR="006018A1">
        <w:rPr>
          <w:b/>
          <w:bCs/>
        </w:rPr>
        <w:t xml:space="preserve"> – The Meaning of Advent</w:t>
      </w:r>
    </w:p>
    <w:p w14:paraId="7F54017D" w14:textId="452626BC" w:rsidR="00162128" w:rsidRDefault="00162128" w:rsidP="007221AF">
      <w:pPr>
        <w:jc w:val="both"/>
      </w:pPr>
      <w:r>
        <w:t xml:space="preserve">I am delighted to inform you that the Year 7’s will be attending Christ Church in Old Town for </w:t>
      </w:r>
      <w:r w:rsidR="00AD2A78">
        <w:t xml:space="preserve">a Christmas </w:t>
      </w:r>
      <w:r>
        <w:t>service on Monday 4</w:t>
      </w:r>
      <w:r w:rsidRPr="00162128">
        <w:rPr>
          <w:vertAlign w:val="superscript"/>
        </w:rPr>
        <w:t>th</w:t>
      </w:r>
      <w:r>
        <w:t xml:space="preserve"> December. They have been</w:t>
      </w:r>
      <w:r w:rsidR="00C01C66">
        <w:t xml:space="preserve"> busy</w:t>
      </w:r>
      <w:r>
        <w:t xml:space="preserve"> practicing</w:t>
      </w:r>
      <w:r w:rsidR="00C01C66">
        <w:t xml:space="preserve"> carols in their music lessons and will be greete</w:t>
      </w:r>
      <w:r w:rsidR="007435C7">
        <w:t>d at church by both the Minister and Verger.</w:t>
      </w:r>
    </w:p>
    <w:p w14:paraId="351BA771" w14:textId="77DD97A4" w:rsidR="007435C7" w:rsidRDefault="007435C7" w:rsidP="007221AF">
      <w:pPr>
        <w:jc w:val="both"/>
      </w:pPr>
      <w:r>
        <w:t>Students are to arrive at school as normal and</w:t>
      </w:r>
      <w:r w:rsidR="000D5920">
        <w:t xml:space="preserve"> will leave after Roll Call and return to school in time for lunch at 12 noon. </w:t>
      </w:r>
      <w:r w:rsidR="00C7325C">
        <w:t>They will be transported by Barnes coaches</w:t>
      </w:r>
      <w:r w:rsidR="00FA0EDD">
        <w:t xml:space="preserve"> which school has funded. There will be no cost</w:t>
      </w:r>
      <w:r w:rsidR="007E647D">
        <w:t xml:space="preserve"> to parents for this activity.</w:t>
      </w:r>
      <w:r w:rsidR="00171447">
        <w:t xml:space="preserve"> Students are required to wear full school uniform.</w:t>
      </w:r>
    </w:p>
    <w:p w14:paraId="6AFCEB03" w14:textId="46BB6814" w:rsidR="006018A1" w:rsidRDefault="006018A1" w:rsidP="007221AF">
      <w:pPr>
        <w:jc w:val="both"/>
      </w:pPr>
      <w:r>
        <w:t>This communication is for information purposes only as this is a whole year group activity</w:t>
      </w:r>
      <w:r w:rsidR="00171447">
        <w:t xml:space="preserve"> where we can cel</w:t>
      </w:r>
      <w:r w:rsidR="000A480F">
        <w:t>ebrate the meaning of Advent and rejoice through performing our carols.</w:t>
      </w:r>
    </w:p>
    <w:p w14:paraId="5CC11DF3" w14:textId="0FC83997" w:rsidR="00DD7025" w:rsidRDefault="00DD7025" w:rsidP="007221AF">
      <w:pPr>
        <w:jc w:val="both"/>
      </w:pPr>
      <w:r>
        <w:t xml:space="preserve">Please </w:t>
      </w:r>
      <w:r w:rsidR="0020734A">
        <w:t>only</w:t>
      </w:r>
      <w:r>
        <w:t xml:space="preserve"> complete the form below </w:t>
      </w:r>
      <w:r w:rsidR="0020734A">
        <w:t xml:space="preserve">if you do not want your child to attend the Christ Church trip. As this is part of the curriculum we want all students to attend and will need a valid reason for them not to go. </w:t>
      </w:r>
      <w:r w:rsidR="008F22FE">
        <w:t>Please return to the tutor</w:t>
      </w:r>
      <w:r w:rsidR="00407A37">
        <w:t xml:space="preserve"> by Thursday 30</w:t>
      </w:r>
      <w:r w:rsidR="00407A37" w:rsidRPr="00407A37">
        <w:rPr>
          <w:vertAlign w:val="superscript"/>
        </w:rPr>
        <w:t>th</w:t>
      </w:r>
      <w:r w:rsidR="00407A37">
        <w:t xml:space="preserve"> November or before</w:t>
      </w:r>
      <w:r w:rsidR="0020734A">
        <w:t xml:space="preserve"> if this is the case.</w:t>
      </w:r>
      <w:bookmarkStart w:id="0" w:name="_GoBack"/>
      <w:bookmarkEnd w:id="0"/>
    </w:p>
    <w:p w14:paraId="69CC252B" w14:textId="7BDAB114" w:rsidR="00407A37" w:rsidRDefault="00407A37" w:rsidP="0020734A">
      <w:pPr>
        <w:jc w:val="both"/>
      </w:pPr>
      <w:r>
        <w:t>Yours sincerely</w:t>
      </w:r>
    </w:p>
    <w:p w14:paraId="3597219B" w14:textId="5EE30314" w:rsidR="00407A37" w:rsidRDefault="00407A37">
      <w:r>
        <w:t>Miss Showler</w:t>
      </w:r>
    </w:p>
    <w:p w14:paraId="2240592E" w14:textId="77777777" w:rsidR="00407A37" w:rsidRDefault="00407A37">
      <w:pPr>
        <w:pBdr>
          <w:bottom w:val="single" w:sz="12" w:space="1" w:color="auto"/>
        </w:pBdr>
      </w:pPr>
    </w:p>
    <w:p w14:paraId="28B3534C" w14:textId="77777777" w:rsidR="006B6DD4" w:rsidRDefault="006B6DD4"/>
    <w:p w14:paraId="0086F5A3" w14:textId="785AFBFB" w:rsidR="009C6104" w:rsidRDefault="006B6DD4">
      <w:r>
        <w:t xml:space="preserve">I </w:t>
      </w:r>
      <w:r w:rsidR="009C6104" w:rsidRPr="005274B4">
        <w:rPr>
          <w:b/>
        </w:rPr>
        <w:t>do not</w:t>
      </w:r>
      <w:r w:rsidR="009C6104">
        <w:t xml:space="preserve"> give permission for </w:t>
      </w:r>
      <w:r>
        <w:t>my son/daughter</w:t>
      </w:r>
      <w:r w:rsidR="009C6104">
        <w:t xml:space="preserve"> to attend the </w:t>
      </w:r>
      <w:r w:rsidR="005274B4">
        <w:t>Christ Church trip</w:t>
      </w:r>
    </w:p>
    <w:p w14:paraId="5581CFC2" w14:textId="77777777" w:rsidR="005274B4" w:rsidRDefault="005274B4"/>
    <w:p w14:paraId="4D2412E7" w14:textId="14D014D3" w:rsidR="002C3A0D" w:rsidRDefault="006B6DD4" w:rsidP="002C3A0D">
      <w:r>
        <w:t>Name</w:t>
      </w:r>
      <w:r w:rsidR="002C3A0D">
        <w:t>:</w:t>
      </w:r>
      <w:r>
        <w:t xml:space="preserve"> __________________________________________</w:t>
      </w:r>
      <w:r w:rsidR="005274B4">
        <w:t xml:space="preserve"> </w:t>
      </w:r>
      <w:r w:rsidR="002C3A0D">
        <w:t>Tutor Group: _____________________</w:t>
      </w:r>
    </w:p>
    <w:p w14:paraId="25AECA07" w14:textId="77777777" w:rsidR="002C3A0D" w:rsidRDefault="002C3A0D"/>
    <w:p w14:paraId="33CE2F37" w14:textId="2C729A4A" w:rsidR="002C3A0D" w:rsidRDefault="004D2F2C">
      <w:r>
        <w:t>Signed: ___________________________</w:t>
      </w:r>
    </w:p>
    <w:p w14:paraId="01898C37" w14:textId="77777777" w:rsidR="002C3A0D" w:rsidRDefault="002C3A0D"/>
    <w:p w14:paraId="1547B8AA" w14:textId="14D4BD46" w:rsidR="007221AF" w:rsidRDefault="000A460F">
      <w:r>
        <w:t xml:space="preserve">Any further </w:t>
      </w:r>
      <w:r w:rsidR="002C3A0D">
        <w:t>information: _</w:t>
      </w:r>
      <w:r>
        <w:t>__________________________________</w:t>
      </w:r>
      <w:r w:rsidR="009F44A0">
        <w:t>______________</w:t>
      </w:r>
    </w:p>
    <w:p w14:paraId="406DEF1D" w14:textId="77777777" w:rsidR="002C3A0D" w:rsidRDefault="002C3A0D"/>
    <w:p w14:paraId="636D1C25" w14:textId="2781C02B" w:rsidR="007221AF" w:rsidRPr="007221AF" w:rsidRDefault="007221AF" w:rsidP="007221AF">
      <w:pPr>
        <w:jc w:val="center"/>
        <w:rPr>
          <w:b/>
          <w:bCs/>
        </w:rPr>
      </w:pPr>
      <w:r w:rsidRPr="007221AF">
        <w:rPr>
          <w:b/>
          <w:bCs/>
        </w:rPr>
        <w:t>Please return to the form tutor by Thursday 30</w:t>
      </w:r>
      <w:r w:rsidRPr="007221AF">
        <w:rPr>
          <w:b/>
          <w:bCs/>
          <w:vertAlign w:val="superscript"/>
        </w:rPr>
        <w:t>th</w:t>
      </w:r>
      <w:r w:rsidRPr="007221AF">
        <w:rPr>
          <w:b/>
          <w:bCs/>
        </w:rPr>
        <w:t xml:space="preserve"> November 2023</w:t>
      </w:r>
      <w:r w:rsidR="002C3A0D">
        <w:rPr>
          <w:b/>
          <w:bCs/>
        </w:rPr>
        <w:t xml:space="preserve"> if you </w:t>
      </w:r>
      <w:r w:rsidR="002C3A0D" w:rsidRPr="002C3A0D">
        <w:rPr>
          <w:b/>
          <w:bCs/>
          <w:u w:val="single"/>
        </w:rPr>
        <w:t>do not give permission</w:t>
      </w:r>
      <w:r w:rsidR="002C3A0D">
        <w:rPr>
          <w:b/>
          <w:bCs/>
        </w:rPr>
        <w:t xml:space="preserve"> for your child to attend the trip to Christ Church</w:t>
      </w:r>
    </w:p>
    <w:sectPr w:rsidR="007221AF" w:rsidRPr="00722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28"/>
    <w:rsid w:val="000A460F"/>
    <w:rsid w:val="000A480F"/>
    <w:rsid w:val="000D5920"/>
    <w:rsid w:val="00162128"/>
    <w:rsid w:val="00171447"/>
    <w:rsid w:val="0020734A"/>
    <w:rsid w:val="002B1DAB"/>
    <w:rsid w:val="002C3A0D"/>
    <w:rsid w:val="002D37DC"/>
    <w:rsid w:val="00407A37"/>
    <w:rsid w:val="004D2F2C"/>
    <w:rsid w:val="004F1196"/>
    <w:rsid w:val="005274B4"/>
    <w:rsid w:val="006018A1"/>
    <w:rsid w:val="006658B2"/>
    <w:rsid w:val="006B6DD4"/>
    <w:rsid w:val="007221AF"/>
    <w:rsid w:val="007435C7"/>
    <w:rsid w:val="00761007"/>
    <w:rsid w:val="007E647D"/>
    <w:rsid w:val="008D4AE5"/>
    <w:rsid w:val="008F22FE"/>
    <w:rsid w:val="00902A3D"/>
    <w:rsid w:val="009C6104"/>
    <w:rsid w:val="009F44A0"/>
    <w:rsid w:val="00AD2A78"/>
    <w:rsid w:val="00B15CCB"/>
    <w:rsid w:val="00C01C66"/>
    <w:rsid w:val="00C7325C"/>
    <w:rsid w:val="00CC0B12"/>
    <w:rsid w:val="00DD7025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26A"/>
  <w15:chartTrackingRefBased/>
  <w15:docId w15:val="{6F91AB24-B349-48C6-A64F-B4CC272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Cordes</dc:creator>
  <cp:keywords/>
  <dc:description/>
  <cp:lastModifiedBy>Jemma Showler</cp:lastModifiedBy>
  <cp:revision>7</cp:revision>
  <dcterms:created xsi:type="dcterms:W3CDTF">2023-11-23T10:03:00Z</dcterms:created>
  <dcterms:modified xsi:type="dcterms:W3CDTF">2023-11-27T11:47:00Z</dcterms:modified>
</cp:coreProperties>
</file>